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C94" w:rsidRPr="00F32C94" w:rsidRDefault="00F32C94" w:rsidP="00F32C94">
      <w:pPr>
        <w:jc w:val="center"/>
        <w:rPr>
          <w:u w:val="single"/>
        </w:rPr>
      </w:pPr>
      <w:r w:rsidRPr="00F32C94">
        <w:rPr>
          <w:u w:val="single"/>
        </w:rPr>
        <w:t>A Visual Guide to 15 Healthy Snacks</w:t>
      </w:r>
    </w:p>
    <w:p w:rsidR="00F32C94" w:rsidRDefault="00F32C94" w:rsidP="00F32C94"/>
    <w:p w:rsidR="00F32C94" w:rsidRDefault="00F32C94" w:rsidP="00F32C94">
      <w:proofErr w:type="gramStart"/>
      <w:r>
        <w:t>By Jim F.</w:t>
      </w:r>
      <w:proofErr w:type="gramEnd"/>
      <w:r>
        <w:t xml:space="preserve"> </w:t>
      </w:r>
    </w:p>
    <w:p w:rsidR="00F32C94" w:rsidRDefault="00F32C94" w:rsidP="00F32C94">
      <w:hyperlink r:id="rId5" w:history="1">
        <w:r w:rsidRPr="0088231C">
          <w:rPr>
            <w:rStyle w:val="Hyperlink"/>
          </w:rPr>
          <w:t>http://www.diet-blog.com/07/a_visual_guide_to_15_healthy_snacks.php</w:t>
        </w:r>
      </w:hyperlink>
    </w:p>
    <w:p w:rsidR="00F32C94" w:rsidRDefault="00F32C94" w:rsidP="00F32C94">
      <w:r>
        <w:t>Most vending machines are stocked full of junk food. With a bit of planning it is possible to replace those snacks with foods that will nourish your body.</w:t>
      </w:r>
    </w:p>
    <w:p w:rsidR="00F32C94" w:rsidRDefault="00F32C94" w:rsidP="00F32C94"/>
    <w:p w:rsidR="00F32C94" w:rsidRDefault="00F32C94" w:rsidP="00F32C94">
      <w:r>
        <w:t>The challenge is to balance convenience with nutrition.</w:t>
      </w:r>
    </w:p>
    <w:p w:rsidR="00F32C94" w:rsidRDefault="00F32C94" w:rsidP="00F32C94"/>
    <w:p w:rsidR="00F32C94" w:rsidRDefault="00F32C94" w:rsidP="00F32C94">
      <w:r>
        <w:t>Here is a pictorial guide to a selection of healthy snacks - and remember - healthy eating is not just about the number of calories*.</w:t>
      </w:r>
    </w:p>
    <w:p w:rsidR="00F32C94" w:rsidRDefault="00F32C94" w:rsidP="00F32C94"/>
    <w:p w:rsidR="00F32C94" w:rsidRDefault="00F32C94" w:rsidP="00F32C94">
      <w:r>
        <w:t>Functional Fruit</w:t>
      </w:r>
    </w:p>
    <w:p w:rsidR="00F32C94" w:rsidRDefault="00F32C94" w:rsidP="00F32C94">
      <w:r>
        <w:t>All fruits are great - however many have a very short season (berries, peaches, nectarines) and others can be a bit too messy if you are at work (grapefruit, oranges, melon).</w:t>
      </w:r>
    </w:p>
    <w:p w:rsidR="00F32C94" w:rsidRDefault="00F32C94" w:rsidP="00F32C94"/>
    <w:p w:rsidR="00F32C94" w:rsidRDefault="00F32C94" w:rsidP="00F32C94">
      <w:r>
        <w:t>*It's Not Just About Calories</w:t>
      </w:r>
    </w:p>
    <w:p w:rsidR="00F32C94" w:rsidRDefault="00F32C94" w:rsidP="00F32C94">
      <w:r>
        <w:t>Some snacks may be low in calories, but lack in other essential nutrients. Some snacks do nothing to satisfy the appetite. What's the point in saving 20 calories just to be gnawingly hungry 15 minutes later? No vending machine will be safe from you...</w:t>
      </w:r>
    </w:p>
    <w:p w:rsidR="00F32C94" w:rsidRDefault="00F32C94" w:rsidP="00F32C94"/>
    <w:p w:rsidR="00F32C94" w:rsidRDefault="00F32C94" w:rsidP="00F32C94">
      <w:r>
        <w:t>Not Everyone Needs to Snack</w:t>
      </w:r>
    </w:p>
    <w:p w:rsidR="00F32C94" w:rsidRDefault="00F32C94" w:rsidP="00F32C94">
      <w:r>
        <w:t>For some people - three square meals works fine. For others, snacking is a way of life - and without a little pre-planning - most of those snacks will not be the best choices.</w:t>
      </w:r>
    </w:p>
    <w:p w:rsidR="00F32C94" w:rsidRDefault="00F32C94" w:rsidP="00F32C94"/>
    <w:p w:rsidR="00F32C94" w:rsidRDefault="00F32C94" w:rsidP="00F32C94">
      <w:r>
        <w:t xml:space="preserve">Snacking is a great way to maintain even energy levels and manage hunger and prevent bingeing. </w:t>
      </w:r>
    </w:p>
    <w:p w:rsidR="00F32C94" w:rsidRDefault="00F32C94" w:rsidP="00F32C94"/>
    <w:p w:rsidR="00F32C94" w:rsidRDefault="00F32C94" w:rsidP="00F32C94">
      <w:r>
        <w:t>Building Positive Habits</w:t>
      </w:r>
    </w:p>
    <w:p w:rsidR="00F32C94" w:rsidRDefault="00F32C94" w:rsidP="00F32C94">
      <w:r>
        <w:t xml:space="preserve">Snacking is habit forming. Switch out bad food choices for good ones - and before you know it - your 3 hourly </w:t>
      </w:r>
      <w:proofErr w:type="gramStart"/>
      <w:r>
        <w:t>pilgrimage</w:t>
      </w:r>
      <w:proofErr w:type="gramEnd"/>
      <w:r>
        <w:t xml:space="preserve"> to the vending machine will be a thing of the past.</w:t>
      </w:r>
    </w:p>
    <w:p w:rsidR="00F32C94" w:rsidRDefault="00F32C94" w:rsidP="00F32C94"/>
    <w:p w:rsidR="00F32C94" w:rsidRDefault="00F32C94" w:rsidP="00F32C94"/>
    <w:p w:rsidR="00F32C94" w:rsidRDefault="00FA2AA2" w:rsidP="00F32C94">
      <w:r>
        <w:t>R</w:t>
      </w:r>
      <w:r w:rsidR="00F32C94">
        <w:t xml:space="preserve">aw Almonds </w:t>
      </w:r>
    </w:p>
    <w:p w:rsidR="00F32C94" w:rsidRDefault="00F32C94" w:rsidP="00F32C94">
      <w:r>
        <w:t>Serving shown: 20 almonds</w:t>
      </w:r>
    </w:p>
    <w:p w:rsidR="00F32C94" w:rsidRDefault="00F32C94" w:rsidP="00F32C94">
      <w:r>
        <w:t>Calories: 139</w:t>
      </w:r>
    </w:p>
    <w:p w:rsidR="00F32C94" w:rsidRDefault="00F32C94" w:rsidP="00F32C94"/>
    <w:p w:rsidR="00F32C94" w:rsidRDefault="00F32C94" w:rsidP="00F32C94">
      <w:r>
        <w:t xml:space="preserve">Raw Mixed Nuts </w:t>
      </w:r>
    </w:p>
    <w:p w:rsidR="00F32C94" w:rsidRDefault="00F32C94" w:rsidP="00F32C94">
      <w:r>
        <w:t>Serving shown: 30g / ~1oz</w:t>
      </w:r>
    </w:p>
    <w:p w:rsidR="00F32C94" w:rsidRDefault="00F32C94" w:rsidP="00F32C94">
      <w:r>
        <w:t>Calories: 178</w:t>
      </w:r>
    </w:p>
    <w:p w:rsidR="00F32C94" w:rsidRDefault="00F32C94" w:rsidP="00F32C94"/>
    <w:p w:rsidR="00F32C94" w:rsidRDefault="00F32C94" w:rsidP="00F32C94">
      <w:r>
        <w:t xml:space="preserve">Dried Fruit </w:t>
      </w:r>
    </w:p>
    <w:p w:rsidR="00F32C94" w:rsidRDefault="00F32C94" w:rsidP="00F32C94">
      <w:r>
        <w:t>Serving shown: 40g / 1.4oz</w:t>
      </w:r>
    </w:p>
    <w:p w:rsidR="00F32C94" w:rsidRDefault="00F32C94" w:rsidP="00F32C94">
      <w:r>
        <w:t>Calories: 97</w:t>
      </w:r>
    </w:p>
    <w:p w:rsidR="00F32C94" w:rsidRDefault="00F32C94" w:rsidP="00F32C94">
      <w:r>
        <w:t>Note: Dried fruits are more calorie dense (per weight) than fresh fruit - and are easier to overeat.</w:t>
      </w:r>
    </w:p>
    <w:p w:rsidR="00F32C94" w:rsidRDefault="00F32C94" w:rsidP="00F32C94">
      <w:r>
        <w:lastRenderedPageBreak/>
        <w:t xml:space="preserve">Mandarin </w:t>
      </w:r>
    </w:p>
    <w:p w:rsidR="00F32C94" w:rsidRDefault="00F32C94" w:rsidP="00F32C94">
      <w:r>
        <w:t>Serving shown: 180g, 1 medium &amp; 1 small.</w:t>
      </w:r>
    </w:p>
    <w:p w:rsidR="00F32C94" w:rsidRDefault="00F32C94" w:rsidP="00F32C94">
      <w:r>
        <w:t xml:space="preserve">Calories: 95 </w:t>
      </w:r>
    </w:p>
    <w:p w:rsidR="00F32C94" w:rsidRDefault="00F32C94" w:rsidP="00F32C94">
      <w:r>
        <w:t xml:space="preserve">Note: Great packaging. </w:t>
      </w:r>
      <w:proofErr w:type="gramStart"/>
      <w:r>
        <w:t>Small portions.</w:t>
      </w:r>
      <w:proofErr w:type="gramEnd"/>
      <w:r>
        <w:t xml:space="preserve"> Seasonal</w:t>
      </w:r>
    </w:p>
    <w:p w:rsidR="00F32C94" w:rsidRDefault="00F32C94" w:rsidP="00F32C94"/>
    <w:p w:rsidR="00F32C94" w:rsidRDefault="00F32C94" w:rsidP="00F32C94">
      <w:r>
        <w:t xml:space="preserve">Apple </w:t>
      </w:r>
    </w:p>
    <w:p w:rsidR="00F32C94" w:rsidRDefault="00F32C94" w:rsidP="00F32C94">
      <w:r>
        <w:t>Serving shown: 185g / 6.5oz</w:t>
      </w:r>
    </w:p>
    <w:p w:rsidR="00F32C94" w:rsidRDefault="00F32C94" w:rsidP="00F32C94">
      <w:r>
        <w:t>Calories: 96</w:t>
      </w:r>
    </w:p>
    <w:p w:rsidR="00F32C94" w:rsidRDefault="00F32C94" w:rsidP="00F32C94"/>
    <w:p w:rsidR="00F32C94" w:rsidRDefault="00F32C94" w:rsidP="00F32C94">
      <w:r>
        <w:t xml:space="preserve">Banana </w:t>
      </w:r>
    </w:p>
    <w:p w:rsidR="00F32C94" w:rsidRDefault="00F32C94" w:rsidP="00F32C94">
      <w:r>
        <w:t>Serving shown: 1 medium banana - 118g</w:t>
      </w:r>
    </w:p>
    <w:p w:rsidR="00F32C94" w:rsidRDefault="00F32C94" w:rsidP="00F32C94">
      <w:r>
        <w:t>Calories: 105</w:t>
      </w:r>
    </w:p>
    <w:p w:rsidR="00F32C94" w:rsidRDefault="00F32C94" w:rsidP="00F32C94"/>
    <w:p w:rsidR="00F32C94" w:rsidRDefault="00F32C94" w:rsidP="00F32C94">
      <w:r>
        <w:t xml:space="preserve">Grapes </w:t>
      </w:r>
    </w:p>
    <w:p w:rsidR="00F32C94" w:rsidRDefault="00F32C94" w:rsidP="00F32C94">
      <w:r>
        <w:t>Serving shown: 215g / 7.6oz</w:t>
      </w:r>
    </w:p>
    <w:p w:rsidR="00F32C94" w:rsidRDefault="00F32C94" w:rsidP="00F32C94">
      <w:r>
        <w:t>Calories: 148</w:t>
      </w:r>
    </w:p>
    <w:p w:rsidR="00F32C94" w:rsidRDefault="00F32C94" w:rsidP="00F32C94">
      <w:r>
        <w:t>Note: Seasonal</w:t>
      </w:r>
    </w:p>
    <w:p w:rsidR="00F32C94" w:rsidRDefault="00F32C94" w:rsidP="00F32C94"/>
    <w:p w:rsidR="00F32C94" w:rsidRDefault="00F32C94" w:rsidP="00F32C94">
      <w:r>
        <w:t xml:space="preserve">Tuna </w:t>
      </w:r>
    </w:p>
    <w:p w:rsidR="00F32C94" w:rsidRDefault="00F32C94" w:rsidP="00F32C94">
      <w:r>
        <w:t>Serving shown: 85g / 3oz</w:t>
      </w:r>
    </w:p>
    <w:p w:rsidR="00F32C94" w:rsidRDefault="00F32C94" w:rsidP="00F32C94">
      <w:r>
        <w:t>Calories: 99</w:t>
      </w:r>
    </w:p>
    <w:p w:rsidR="00F32C94" w:rsidRDefault="00F32C94" w:rsidP="00F32C94">
      <w:r>
        <w:t>Note: Be wary of tuna in oil - many of the oils are vegetable oils (high in omega-6 rather than omega-3 EFA's).</w:t>
      </w:r>
    </w:p>
    <w:p w:rsidR="00F32C94" w:rsidRDefault="00F32C94" w:rsidP="00F32C94"/>
    <w:p w:rsidR="00F32C94" w:rsidRDefault="00F32C94" w:rsidP="00F32C94">
      <w:r>
        <w:t xml:space="preserve">Dried Peas </w:t>
      </w:r>
    </w:p>
    <w:p w:rsidR="00F32C94" w:rsidRDefault="00F32C94" w:rsidP="00F32C94">
      <w:r>
        <w:t>Serving shown: 25g / .9oz</w:t>
      </w:r>
    </w:p>
    <w:p w:rsidR="00F32C94" w:rsidRDefault="00FA2AA2" w:rsidP="00F32C94">
      <w:r>
        <w:t>C</w:t>
      </w:r>
      <w:r w:rsidR="00F32C94">
        <w:t>alories: 72</w:t>
      </w:r>
    </w:p>
    <w:p w:rsidR="00F32C94" w:rsidRDefault="00F32C94" w:rsidP="00F32C94">
      <w:r>
        <w:t>Note: Find in bulk bins - often with different seasonings.</w:t>
      </w:r>
    </w:p>
    <w:p w:rsidR="00F32C94" w:rsidRDefault="00F32C94" w:rsidP="00F32C94"/>
    <w:p w:rsidR="00F32C94" w:rsidRDefault="00F32C94" w:rsidP="00F32C94">
      <w:r>
        <w:t xml:space="preserve">Popcorn </w:t>
      </w:r>
    </w:p>
    <w:p w:rsidR="00F32C94" w:rsidRDefault="00F32C94" w:rsidP="00F32C94">
      <w:r>
        <w:t>Serving shown: 2 cups</w:t>
      </w:r>
    </w:p>
    <w:p w:rsidR="00F32C94" w:rsidRDefault="00F32C94" w:rsidP="00F32C94">
      <w:r>
        <w:t>Calories: 62 (air-popped)</w:t>
      </w:r>
    </w:p>
    <w:p w:rsidR="00F32C94" w:rsidRDefault="00F32C94" w:rsidP="00F32C94">
      <w:r>
        <w:t>Calories</w:t>
      </w:r>
      <w:proofErr w:type="gramStart"/>
      <w:r>
        <w:t>:110</w:t>
      </w:r>
      <w:proofErr w:type="gramEnd"/>
      <w:r>
        <w:t xml:space="preserve"> (oil-popped)</w:t>
      </w:r>
    </w:p>
    <w:p w:rsidR="00F32C94" w:rsidRDefault="00F32C94" w:rsidP="00F32C94">
      <w:r>
        <w:t>No condiments added.</w:t>
      </w:r>
    </w:p>
    <w:p w:rsidR="00F32C94" w:rsidRDefault="00F32C94" w:rsidP="00F32C94">
      <w:r>
        <w:t xml:space="preserve">Note: Avoid pre-packaged popcorn (often contains </w:t>
      </w:r>
      <w:proofErr w:type="spellStart"/>
      <w:proofErr w:type="gramStart"/>
      <w:r>
        <w:t>trans</w:t>
      </w:r>
      <w:proofErr w:type="gramEnd"/>
      <w:r>
        <w:t xml:space="preserve"> fat</w:t>
      </w:r>
      <w:proofErr w:type="spellEnd"/>
      <w:r>
        <w:t>).</w:t>
      </w:r>
    </w:p>
    <w:p w:rsidR="00F32C94" w:rsidRDefault="00F32C94" w:rsidP="00F32C94"/>
    <w:p w:rsidR="00F32C94" w:rsidRDefault="00F32C94" w:rsidP="00F32C94">
      <w:r>
        <w:t xml:space="preserve">Baby Carrots </w:t>
      </w:r>
    </w:p>
    <w:p w:rsidR="00F32C94" w:rsidRDefault="00F32C94" w:rsidP="00F32C94">
      <w:r>
        <w:t>Serving shown: 170g / 6oz</w:t>
      </w:r>
    </w:p>
    <w:p w:rsidR="00F32C94" w:rsidRDefault="00F32C94" w:rsidP="00F32C94">
      <w:r>
        <w:t>Calories: 60</w:t>
      </w:r>
    </w:p>
    <w:p w:rsidR="00F32C94" w:rsidRDefault="00F32C94" w:rsidP="00F32C94">
      <w:r>
        <w:t>Note: Convenient - can buy pre-washed and pre-bagged.</w:t>
      </w:r>
    </w:p>
    <w:p w:rsidR="00F32C94" w:rsidRDefault="00F32C94" w:rsidP="00F32C94"/>
    <w:p w:rsidR="00F32C94" w:rsidRDefault="00F32C94" w:rsidP="00F32C94">
      <w:r>
        <w:t xml:space="preserve">Celery &amp; Hummus </w:t>
      </w:r>
    </w:p>
    <w:p w:rsidR="00F32C94" w:rsidRDefault="00F32C94" w:rsidP="00F32C94">
      <w:r>
        <w:t>Serving shown: 40g / 1.4oz hummus</w:t>
      </w:r>
    </w:p>
    <w:p w:rsidR="00F32C94" w:rsidRDefault="00F32C94" w:rsidP="00F32C94">
      <w:r>
        <w:t>Calories: 108</w:t>
      </w:r>
    </w:p>
    <w:p w:rsidR="00F32C94" w:rsidRDefault="00F32C94" w:rsidP="00F32C94">
      <w:r>
        <w:t xml:space="preserve">Note: Buy celery pre-cut and pre-washed. </w:t>
      </w:r>
      <w:proofErr w:type="gramStart"/>
      <w:r>
        <w:t>Goes well with many other dips.</w:t>
      </w:r>
      <w:proofErr w:type="gramEnd"/>
    </w:p>
    <w:p w:rsidR="00F32C94" w:rsidRDefault="00F32C94" w:rsidP="00F32C94"/>
    <w:p w:rsidR="00F32C94" w:rsidRDefault="00F32C94" w:rsidP="00F32C94">
      <w:r>
        <w:lastRenderedPageBreak/>
        <w:t xml:space="preserve">Cherry Tomatoes </w:t>
      </w:r>
    </w:p>
    <w:p w:rsidR="00F32C94" w:rsidRDefault="00F32C94" w:rsidP="00F32C94">
      <w:r>
        <w:t>Serving shown: 150g / 1 Cup</w:t>
      </w:r>
    </w:p>
    <w:p w:rsidR="00F32C94" w:rsidRDefault="00F32C94" w:rsidP="00F32C94">
      <w:r>
        <w:t>Calories: 27</w:t>
      </w:r>
    </w:p>
    <w:p w:rsidR="00F32C94" w:rsidRDefault="00F32C94" w:rsidP="00F32C94">
      <w:r>
        <w:t>Note: Seasonal.</w:t>
      </w:r>
    </w:p>
    <w:p w:rsidR="00FA2AA2" w:rsidRDefault="00FA2AA2" w:rsidP="00F32C94"/>
    <w:p w:rsidR="00F32C94" w:rsidRDefault="00F32C94" w:rsidP="00F32C94">
      <w:r>
        <w:t xml:space="preserve">Whole-grain </w:t>
      </w:r>
      <w:proofErr w:type="spellStart"/>
      <w:r>
        <w:t>Crispbread</w:t>
      </w:r>
      <w:proofErr w:type="spellEnd"/>
      <w:r>
        <w:t xml:space="preserve"> with Cottage Cheese </w:t>
      </w:r>
    </w:p>
    <w:p w:rsidR="00F32C94" w:rsidRDefault="00F32C94" w:rsidP="00F32C94">
      <w:r>
        <w:t>Serving shown: 1 cracker + ~45g (1.5oz) cottage cheese (light)</w:t>
      </w:r>
    </w:p>
    <w:p w:rsidR="00F32C94" w:rsidRDefault="00F32C94" w:rsidP="00F32C94">
      <w:r>
        <w:t>Calories: 70</w:t>
      </w:r>
    </w:p>
    <w:p w:rsidR="00F32C94" w:rsidRDefault="00F32C94" w:rsidP="00F32C94">
      <w:r>
        <w:t xml:space="preserve">Note: Aim for </w:t>
      </w:r>
      <w:proofErr w:type="spellStart"/>
      <w:r>
        <w:t>crispbreads</w:t>
      </w:r>
      <w:proofErr w:type="spellEnd"/>
      <w:r>
        <w:t xml:space="preserve"> or crackers that are completely whole grain and have a minimal amount of oil. </w:t>
      </w:r>
    </w:p>
    <w:p w:rsidR="00F32C94" w:rsidRDefault="00F32C94" w:rsidP="00F32C94"/>
    <w:p w:rsidR="00F32C94" w:rsidRDefault="00F32C94" w:rsidP="00F32C94">
      <w:r>
        <w:t xml:space="preserve">Bean Salad </w:t>
      </w:r>
    </w:p>
    <w:p w:rsidR="00F32C94" w:rsidRDefault="00F32C94" w:rsidP="00F32C94">
      <w:r>
        <w:t>80g / 2.8oz</w:t>
      </w:r>
    </w:p>
    <w:p w:rsidR="00F32C94" w:rsidRDefault="00F32C94" w:rsidP="00F32C94">
      <w:bookmarkStart w:id="0" w:name="_GoBack"/>
      <w:bookmarkEnd w:id="0"/>
      <w:r>
        <w:t>Calories: 90</w:t>
      </w:r>
    </w:p>
    <w:sectPr w:rsidR="00F32C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94"/>
    <w:rsid w:val="0000566E"/>
    <w:rsid w:val="00032E0E"/>
    <w:rsid w:val="00052A55"/>
    <w:rsid w:val="000743EE"/>
    <w:rsid w:val="00076A39"/>
    <w:rsid w:val="000D7F27"/>
    <w:rsid w:val="000E15EE"/>
    <w:rsid w:val="000E5563"/>
    <w:rsid w:val="0010391F"/>
    <w:rsid w:val="00113E34"/>
    <w:rsid w:val="00162325"/>
    <w:rsid w:val="00174EE7"/>
    <w:rsid w:val="0018000A"/>
    <w:rsid w:val="001805B0"/>
    <w:rsid w:val="00185F62"/>
    <w:rsid w:val="001C0CD8"/>
    <w:rsid w:val="002228F7"/>
    <w:rsid w:val="00226848"/>
    <w:rsid w:val="002A0D18"/>
    <w:rsid w:val="002A67ED"/>
    <w:rsid w:val="002E19C1"/>
    <w:rsid w:val="00313517"/>
    <w:rsid w:val="003241BC"/>
    <w:rsid w:val="003502FA"/>
    <w:rsid w:val="00356F82"/>
    <w:rsid w:val="003A0BD8"/>
    <w:rsid w:val="003A54CF"/>
    <w:rsid w:val="003B2A9B"/>
    <w:rsid w:val="003C02E5"/>
    <w:rsid w:val="003D2BBF"/>
    <w:rsid w:val="003E07FE"/>
    <w:rsid w:val="003E72C0"/>
    <w:rsid w:val="003F0D70"/>
    <w:rsid w:val="003F0ED5"/>
    <w:rsid w:val="00404697"/>
    <w:rsid w:val="00420E7A"/>
    <w:rsid w:val="00436EE7"/>
    <w:rsid w:val="004C4FCB"/>
    <w:rsid w:val="004D6F7E"/>
    <w:rsid w:val="004E1E79"/>
    <w:rsid w:val="00551FE4"/>
    <w:rsid w:val="0056339F"/>
    <w:rsid w:val="00595E21"/>
    <w:rsid w:val="005D6ABB"/>
    <w:rsid w:val="00615AB2"/>
    <w:rsid w:val="00616F8E"/>
    <w:rsid w:val="006242F7"/>
    <w:rsid w:val="00667355"/>
    <w:rsid w:val="0067612F"/>
    <w:rsid w:val="006E6AA3"/>
    <w:rsid w:val="006F66D8"/>
    <w:rsid w:val="00705DA9"/>
    <w:rsid w:val="007860D8"/>
    <w:rsid w:val="007B17AD"/>
    <w:rsid w:val="00841440"/>
    <w:rsid w:val="008446FB"/>
    <w:rsid w:val="00853685"/>
    <w:rsid w:val="00853EF3"/>
    <w:rsid w:val="00867CC5"/>
    <w:rsid w:val="00876CC8"/>
    <w:rsid w:val="008C5071"/>
    <w:rsid w:val="008C6E1C"/>
    <w:rsid w:val="00906B2E"/>
    <w:rsid w:val="0091048B"/>
    <w:rsid w:val="009362C3"/>
    <w:rsid w:val="009414FE"/>
    <w:rsid w:val="00944737"/>
    <w:rsid w:val="009C22C6"/>
    <w:rsid w:val="009C3382"/>
    <w:rsid w:val="00A179D2"/>
    <w:rsid w:val="00A21A5A"/>
    <w:rsid w:val="00A274BD"/>
    <w:rsid w:val="00A30F96"/>
    <w:rsid w:val="00A3365A"/>
    <w:rsid w:val="00A451D2"/>
    <w:rsid w:val="00A45686"/>
    <w:rsid w:val="00A71055"/>
    <w:rsid w:val="00A960EC"/>
    <w:rsid w:val="00AC1E9D"/>
    <w:rsid w:val="00B00BFE"/>
    <w:rsid w:val="00B01E30"/>
    <w:rsid w:val="00B463AD"/>
    <w:rsid w:val="00B84AF5"/>
    <w:rsid w:val="00BC1751"/>
    <w:rsid w:val="00BD01E3"/>
    <w:rsid w:val="00C0147A"/>
    <w:rsid w:val="00C10180"/>
    <w:rsid w:val="00C10B44"/>
    <w:rsid w:val="00C43020"/>
    <w:rsid w:val="00C51BD4"/>
    <w:rsid w:val="00C54964"/>
    <w:rsid w:val="00C63ACC"/>
    <w:rsid w:val="00C667C4"/>
    <w:rsid w:val="00C943BF"/>
    <w:rsid w:val="00D06EA1"/>
    <w:rsid w:val="00D2087E"/>
    <w:rsid w:val="00D27C72"/>
    <w:rsid w:val="00D44C5D"/>
    <w:rsid w:val="00D5529E"/>
    <w:rsid w:val="00DF7CEB"/>
    <w:rsid w:val="00E3548F"/>
    <w:rsid w:val="00E86BE8"/>
    <w:rsid w:val="00EA4387"/>
    <w:rsid w:val="00EA7703"/>
    <w:rsid w:val="00EC27D0"/>
    <w:rsid w:val="00ED6446"/>
    <w:rsid w:val="00F0678D"/>
    <w:rsid w:val="00F1026C"/>
    <w:rsid w:val="00F10C16"/>
    <w:rsid w:val="00F111BA"/>
    <w:rsid w:val="00F32C94"/>
    <w:rsid w:val="00F32DB8"/>
    <w:rsid w:val="00F638E2"/>
    <w:rsid w:val="00F66178"/>
    <w:rsid w:val="00FA2AA2"/>
    <w:rsid w:val="00FB3EDF"/>
    <w:rsid w:val="00FE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2C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2C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et-blog.com/07/a_visual_guide_to_15_healthy_snack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500</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USCIS, DHS</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Brackett, Rachel B</dc:creator>
  <cp:keywords/>
  <dc:description/>
  <cp:lastModifiedBy>Brackett, Rachel B</cp:lastModifiedBy>
  <cp:revision>2</cp:revision>
  <dcterms:created xsi:type="dcterms:W3CDTF">2011-01-14T13:32:00Z</dcterms:created>
  <dcterms:modified xsi:type="dcterms:W3CDTF">2011-01-14T13:36:00Z</dcterms:modified>
</cp:coreProperties>
</file>